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15"/>
        <w:gridCol w:w="1943"/>
        <w:gridCol w:w="1954"/>
        <w:gridCol w:w="3677"/>
        <w:gridCol w:w="1005"/>
      </w:tblGrid>
      <w:tr w:rsidR="00D22350" w:rsidRPr="00E82798" w14:paraId="305C4DEF" w14:textId="77777777" w:rsidTr="00C539B2">
        <w:tc>
          <w:tcPr>
            <w:tcW w:w="9394" w:type="dxa"/>
            <w:gridSpan w:val="5"/>
            <w:shd w:val="clear" w:color="auto" w:fill="D9D9D9" w:themeFill="background1" w:themeFillShade="D9"/>
          </w:tcPr>
          <w:p w14:paraId="10B1F467" w14:textId="77777777" w:rsidR="0079661D" w:rsidRDefault="0079661D" w:rsidP="00794F96">
            <w:pPr>
              <w:jc w:val="center"/>
              <w:rPr>
                <w:b/>
              </w:rPr>
            </w:pPr>
            <w:r>
              <w:rPr>
                <w:b/>
              </w:rPr>
              <w:t>DİŞ HEKİMLİĞİ FAKÜLTESİ</w:t>
            </w:r>
          </w:p>
          <w:p w14:paraId="669B69E7" w14:textId="5769CB88" w:rsidR="00D22350" w:rsidRDefault="00D22350" w:rsidP="00794F96">
            <w:pPr>
              <w:jc w:val="center"/>
              <w:rPr>
                <w:b/>
              </w:rPr>
            </w:pPr>
            <w:r w:rsidRPr="00E82798">
              <w:rPr>
                <w:b/>
              </w:rPr>
              <w:t>TIBBİ ARAŞTIRMALAR ETİK KURULU (TAREK)</w:t>
            </w:r>
          </w:p>
          <w:p w14:paraId="733AC31E" w14:textId="77777777" w:rsidR="00D22350" w:rsidRPr="00E82798" w:rsidRDefault="00D22350" w:rsidP="00794F96">
            <w:pPr>
              <w:jc w:val="center"/>
              <w:rPr>
                <w:b/>
              </w:rPr>
            </w:pPr>
            <w:r>
              <w:rPr>
                <w:b/>
              </w:rPr>
              <w:t>DEĞİŞİKLİK BAŞVURU FORMU</w:t>
            </w:r>
          </w:p>
        </w:tc>
      </w:tr>
      <w:tr w:rsidR="00D22350" w:rsidRPr="00E82798" w14:paraId="455602F2" w14:textId="77777777" w:rsidTr="00C539B2">
        <w:tc>
          <w:tcPr>
            <w:tcW w:w="9394" w:type="dxa"/>
            <w:gridSpan w:val="5"/>
            <w:shd w:val="clear" w:color="auto" w:fill="F2F2F2" w:themeFill="background1" w:themeFillShade="F2"/>
          </w:tcPr>
          <w:p w14:paraId="6026A35D" w14:textId="77777777" w:rsidR="00D22350" w:rsidRPr="00E82798" w:rsidRDefault="00D22350" w:rsidP="00D22350">
            <w:pPr>
              <w:jc w:val="center"/>
              <w:rPr>
                <w:b/>
              </w:rPr>
            </w:pPr>
            <w:r>
              <w:rPr>
                <w:b/>
              </w:rPr>
              <w:t>Tıbbi Araştırmanın Başlığı</w:t>
            </w:r>
          </w:p>
        </w:tc>
      </w:tr>
      <w:tr w:rsidR="00D22350" w:rsidRPr="00E82798" w14:paraId="36B7FD1C" w14:textId="77777777" w:rsidTr="00C539B2">
        <w:trPr>
          <w:trHeight w:val="655"/>
        </w:trPr>
        <w:tc>
          <w:tcPr>
            <w:tcW w:w="9394" w:type="dxa"/>
            <w:gridSpan w:val="5"/>
            <w:shd w:val="clear" w:color="auto" w:fill="auto"/>
            <w:vAlign w:val="center"/>
          </w:tcPr>
          <w:p w14:paraId="0FBBE7CA" w14:textId="3E4EBAFD" w:rsidR="00D22350" w:rsidRPr="005D00AC" w:rsidRDefault="00D22350" w:rsidP="005D00AC">
            <w:pPr>
              <w:tabs>
                <w:tab w:val="left" w:pos="3510"/>
              </w:tabs>
              <w:rPr>
                <w:bCs/>
              </w:rPr>
            </w:pPr>
          </w:p>
        </w:tc>
      </w:tr>
      <w:tr w:rsidR="00D22350" w:rsidRPr="00E82798" w14:paraId="074545C4" w14:textId="77777777" w:rsidTr="00C539B2">
        <w:tc>
          <w:tcPr>
            <w:tcW w:w="9394" w:type="dxa"/>
            <w:gridSpan w:val="5"/>
            <w:shd w:val="clear" w:color="auto" w:fill="auto"/>
          </w:tcPr>
          <w:p w14:paraId="4B75F503" w14:textId="77777777" w:rsidR="00D22350" w:rsidRPr="00E82798" w:rsidRDefault="00D22350" w:rsidP="00D22350">
            <w:pPr>
              <w:jc w:val="center"/>
              <w:rPr>
                <w:b/>
              </w:rPr>
            </w:pPr>
            <w:r>
              <w:rPr>
                <w:b/>
              </w:rPr>
              <w:t>Sorumlu Araştırmacı</w:t>
            </w:r>
          </w:p>
        </w:tc>
      </w:tr>
      <w:tr w:rsidR="00D22350" w:rsidRPr="00E82798" w14:paraId="1B158B26" w14:textId="77777777" w:rsidTr="00C539B2">
        <w:tc>
          <w:tcPr>
            <w:tcW w:w="2758" w:type="dxa"/>
            <w:gridSpan w:val="2"/>
            <w:shd w:val="clear" w:color="auto" w:fill="auto"/>
            <w:vAlign w:val="center"/>
          </w:tcPr>
          <w:p w14:paraId="0792233C" w14:textId="77777777" w:rsidR="00D22350" w:rsidRPr="00E82798" w:rsidRDefault="00D22350" w:rsidP="005D00AC">
            <w:pPr>
              <w:rPr>
                <w:b/>
              </w:rPr>
            </w:pPr>
            <w:r>
              <w:rPr>
                <w:b/>
              </w:rPr>
              <w:t>Adı-Soyadı</w:t>
            </w:r>
          </w:p>
        </w:tc>
        <w:tc>
          <w:tcPr>
            <w:tcW w:w="6636" w:type="dxa"/>
            <w:gridSpan w:val="3"/>
            <w:shd w:val="clear" w:color="auto" w:fill="auto"/>
            <w:vAlign w:val="center"/>
          </w:tcPr>
          <w:p w14:paraId="0C5E5CAA" w14:textId="6D685BE4" w:rsidR="00D22350" w:rsidRPr="005D00AC" w:rsidRDefault="00D22350" w:rsidP="005D00AC">
            <w:pPr>
              <w:tabs>
                <w:tab w:val="left" w:pos="1980"/>
              </w:tabs>
              <w:rPr>
                <w:bCs/>
              </w:rPr>
            </w:pPr>
          </w:p>
        </w:tc>
      </w:tr>
      <w:tr w:rsidR="005D00AC" w:rsidRPr="00E82798" w14:paraId="3342FF3B" w14:textId="77777777" w:rsidTr="00C539B2">
        <w:tc>
          <w:tcPr>
            <w:tcW w:w="2758" w:type="dxa"/>
            <w:gridSpan w:val="2"/>
            <w:shd w:val="clear" w:color="auto" w:fill="auto"/>
            <w:vAlign w:val="center"/>
          </w:tcPr>
          <w:p w14:paraId="7ADFE8C7" w14:textId="4F5354D1" w:rsidR="005D00AC" w:rsidRDefault="005D00AC" w:rsidP="005D00AC">
            <w:pPr>
              <w:rPr>
                <w:b/>
              </w:rPr>
            </w:pPr>
            <w:r>
              <w:rPr>
                <w:b/>
              </w:rPr>
              <w:t>Tarih</w:t>
            </w:r>
          </w:p>
        </w:tc>
        <w:tc>
          <w:tcPr>
            <w:tcW w:w="6636" w:type="dxa"/>
            <w:gridSpan w:val="3"/>
            <w:shd w:val="clear" w:color="auto" w:fill="auto"/>
            <w:vAlign w:val="center"/>
          </w:tcPr>
          <w:p w14:paraId="7AF20F54" w14:textId="579A2DD1" w:rsidR="005D00AC" w:rsidRPr="005D00AC" w:rsidRDefault="005D00AC" w:rsidP="005D00AC">
            <w:pPr>
              <w:tabs>
                <w:tab w:val="left" w:pos="1980"/>
              </w:tabs>
              <w:rPr>
                <w:bCs/>
              </w:rPr>
            </w:pPr>
          </w:p>
        </w:tc>
      </w:tr>
      <w:tr w:rsidR="00D22350" w:rsidRPr="00E82798" w14:paraId="6DB933A6" w14:textId="77777777" w:rsidTr="00C539B2">
        <w:trPr>
          <w:trHeight w:val="901"/>
        </w:trPr>
        <w:tc>
          <w:tcPr>
            <w:tcW w:w="2758" w:type="dxa"/>
            <w:gridSpan w:val="2"/>
            <w:shd w:val="clear" w:color="auto" w:fill="auto"/>
            <w:vAlign w:val="center"/>
          </w:tcPr>
          <w:p w14:paraId="2487FCC9" w14:textId="4F5A9259" w:rsidR="00D22350" w:rsidRPr="00E82798" w:rsidRDefault="00D22350" w:rsidP="005D00AC">
            <w:pPr>
              <w:rPr>
                <w:b/>
              </w:rPr>
            </w:pPr>
            <w:r>
              <w:rPr>
                <w:b/>
              </w:rPr>
              <w:t>İmza</w:t>
            </w:r>
            <w:r w:rsidR="005D00AC">
              <w:rPr>
                <w:b/>
              </w:rPr>
              <w:t>:</w:t>
            </w:r>
          </w:p>
        </w:tc>
        <w:tc>
          <w:tcPr>
            <w:tcW w:w="6636" w:type="dxa"/>
            <w:gridSpan w:val="3"/>
            <w:shd w:val="clear" w:color="auto" w:fill="auto"/>
          </w:tcPr>
          <w:p w14:paraId="0FF9658B" w14:textId="77777777" w:rsidR="00D22350" w:rsidRPr="00E82798" w:rsidRDefault="00D22350" w:rsidP="00794F96">
            <w:pPr>
              <w:jc w:val="both"/>
              <w:rPr>
                <w:b/>
              </w:rPr>
            </w:pPr>
          </w:p>
        </w:tc>
      </w:tr>
      <w:tr w:rsidR="0079661D" w:rsidRPr="00E82798" w14:paraId="66618203" w14:textId="77777777" w:rsidTr="00C539B2">
        <w:tc>
          <w:tcPr>
            <w:tcW w:w="8389" w:type="dxa"/>
            <w:gridSpan w:val="4"/>
            <w:shd w:val="clear" w:color="auto" w:fill="F2F2F2" w:themeFill="background1" w:themeFillShade="F2"/>
          </w:tcPr>
          <w:p w14:paraId="74FF634F" w14:textId="77777777" w:rsidR="0079661D" w:rsidRPr="00E82798" w:rsidRDefault="0079661D" w:rsidP="00794F96">
            <w:pPr>
              <w:rPr>
                <w:b/>
              </w:rPr>
            </w:pPr>
            <w:r w:rsidRPr="00E82798">
              <w:rPr>
                <w:b/>
              </w:rPr>
              <w:t>Tıbbi Araştırmalardaki Değişiklikler ve Onay Süreci</w:t>
            </w:r>
          </w:p>
        </w:tc>
        <w:tc>
          <w:tcPr>
            <w:tcW w:w="1005" w:type="dxa"/>
            <w:vMerge w:val="restart"/>
            <w:shd w:val="clear" w:color="auto" w:fill="F2F2F2" w:themeFill="background1" w:themeFillShade="F2"/>
            <w:vAlign w:val="center"/>
          </w:tcPr>
          <w:p w14:paraId="0491BF38" w14:textId="22B740C0" w:rsidR="0079661D" w:rsidRPr="00E82798" w:rsidRDefault="0079661D" w:rsidP="0079661D">
            <w:pPr>
              <w:jc w:val="center"/>
              <w:rPr>
                <w:b/>
              </w:rPr>
            </w:pPr>
            <w:r w:rsidRPr="00E82798">
              <w:rPr>
                <w:b/>
              </w:rPr>
              <w:t>ONAY</w:t>
            </w:r>
          </w:p>
        </w:tc>
      </w:tr>
      <w:tr w:rsidR="0079661D" w:rsidRPr="00E82798" w14:paraId="5DE4D591" w14:textId="77777777" w:rsidTr="00C539B2">
        <w:tc>
          <w:tcPr>
            <w:tcW w:w="8389" w:type="dxa"/>
            <w:gridSpan w:val="4"/>
          </w:tcPr>
          <w:p w14:paraId="45C58F8C" w14:textId="77777777" w:rsidR="0079661D" w:rsidRPr="00E82798" w:rsidRDefault="0079661D" w:rsidP="00794F96">
            <w:pPr>
              <w:rPr>
                <w:b/>
              </w:rPr>
            </w:pPr>
            <w:r w:rsidRPr="00E82798">
              <w:rPr>
                <w:b/>
              </w:rPr>
              <w:t>Değişiklikler</w:t>
            </w:r>
          </w:p>
        </w:tc>
        <w:tc>
          <w:tcPr>
            <w:tcW w:w="1005" w:type="dxa"/>
            <w:vMerge/>
          </w:tcPr>
          <w:p w14:paraId="4DBCC52B" w14:textId="1FCC0EC6" w:rsidR="0079661D" w:rsidRPr="00E82798" w:rsidRDefault="0079661D" w:rsidP="00794F96">
            <w:pPr>
              <w:rPr>
                <w:b/>
              </w:rPr>
            </w:pPr>
          </w:p>
        </w:tc>
      </w:tr>
      <w:tr w:rsidR="00A439CF" w:rsidRPr="00E82798" w14:paraId="2596AADB" w14:textId="77777777" w:rsidTr="009A0F0A">
        <w:sdt>
          <w:sdtPr>
            <w:rPr>
              <w:b/>
              <w:bCs/>
            </w:rPr>
            <w:id w:val="-742878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5" w:type="dxa"/>
                <w:vAlign w:val="center"/>
              </w:tcPr>
              <w:p w14:paraId="2EE1F870" w14:textId="276D8275" w:rsidR="00A439CF" w:rsidRPr="005D00AC" w:rsidRDefault="00A439CF" w:rsidP="00A439CF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7574" w:type="dxa"/>
            <w:gridSpan w:val="3"/>
          </w:tcPr>
          <w:p w14:paraId="2E04B595" w14:textId="77777777" w:rsidR="00A439CF" w:rsidRPr="00E82798" w:rsidRDefault="00A439CF" w:rsidP="00A439CF">
            <w:r w:rsidRPr="00E82798">
              <w:t>1. Araştırmanın Başlığı</w:t>
            </w:r>
          </w:p>
        </w:tc>
        <w:tc>
          <w:tcPr>
            <w:tcW w:w="1005" w:type="dxa"/>
          </w:tcPr>
          <w:p w14:paraId="54D25F16" w14:textId="1BADBA72" w:rsidR="00A439CF" w:rsidRPr="00E82798" w:rsidRDefault="00A439CF" w:rsidP="00A439CF">
            <w:pPr>
              <w:jc w:val="center"/>
            </w:pPr>
            <w:r w:rsidRPr="009A2FAE">
              <w:t>X</w:t>
            </w:r>
          </w:p>
        </w:tc>
      </w:tr>
      <w:tr w:rsidR="00A439CF" w:rsidRPr="00E82798" w14:paraId="4661BCAB" w14:textId="77777777" w:rsidTr="009A0F0A">
        <w:sdt>
          <w:sdtPr>
            <w:rPr>
              <w:b/>
              <w:bCs/>
            </w:rPr>
            <w:id w:val="-2038497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5" w:type="dxa"/>
                <w:vAlign w:val="center"/>
              </w:tcPr>
              <w:p w14:paraId="20256190" w14:textId="77777777" w:rsidR="00A439CF" w:rsidRPr="005D00AC" w:rsidRDefault="00A439CF" w:rsidP="00A439CF">
                <w:pPr>
                  <w:jc w:val="center"/>
                  <w:rPr>
                    <w:b/>
                    <w:bCs/>
                  </w:rPr>
                </w:pPr>
                <w:r w:rsidRPr="005D00AC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7574" w:type="dxa"/>
            <w:gridSpan w:val="3"/>
          </w:tcPr>
          <w:p w14:paraId="551C8829" w14:textId="77777777" w:rsidR="00A439CF" w:rsidRPr="00E82798" w:rsidRDefault="00A439CF" w:rsidP="00A439CF">
            <w:r w:rsidRPr="00E82798">
              <w:t>2. Araştırmanın Destekleyicisi</w:t>
            </w:r>
          </w:p>
        </w:tc>
        <w:tc>
          <w:tcPr>
            <w:tcW w:w="1005" w:type="dxa"/>
          </w:tcPr>
          <w:p w14:paraId="1E588E8F" w14:textId="72D65737" w:rsidR="00A439CF" w:rsidRPr="00E82798" w:rsidRDefault="00A439CF" w:rsidP="00A439CF">
            <w:pPr>
              <w:jc w:val="center"/>
            </w:pPr>
            <w:r w:rsidRPr="009A2FAE">
              <w:t>X</w:t>
            </w:r>
          </w:p>
        </w:tc>
      </w:tr>
      <w:tr w:rsidR="00A439CF" w:rsidRPr="00E82798" w14:paraId="6D931C5D" w14:textId="77777777" w:rsidTr="009A0F0A">
        <w:sdt>
          <w:sdtPr>
            <w:rPr>
              <w:b/>
              <w:bCs/>
            </w:rPr>
            <w:id w:val="1881923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5" w:type="dxa"/>
                <w:vAlign w:val="center"/>
              </w:tcPr>
              <w:p w14:paraId="2E8FD938" w14:textId="77777777" w:rsidR="00A439CF" w:rsidRPr="005D00AC" w:rsidRDefault="00A439CF" w:rsidP="00A439CF">
                <w:pPr>
                  <w:jc w:val="center"/>
                  <w:rPr>
                    <w:b/>
                    <w:bCs/>
                  </w:rPr>
                </w:pPr>
                <w:r w:rsidRPr="005D00AC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7574" w:type="dxa"/>
            <w:gridSpan w:val="3"/>
          </w:tcPr>
          <w:p w14:paraId="5F8CFECD" w14:textId="77777777" w:rsidR="00A439CF" w:rsidRPr="00E82798" w:rsidRDefault="00A439CF" w:rsidP="00A439CF">
            <w:r w:rsidRPr="00E82798">
              <w:t>3. Araştırma Merkezleri</w:t>
            </w:r>
          </w:p>
        </w:tc>
        <w:tc>
          <w:tcPr>
            <w:tcW w:w="1005" w:type="dxa"/>
          </w:tcPr>
          <w:p w14:paraId="1302CD85" w14:textId="23DCD4D7" w:rsidR="00A439CF" w:rsidRPr="00E82798" w:rsidRDefault="00A439CF" w:rsidP="00A439CF">
            <w:pPr>
              <w:jc w:val="center"/>
            </w:pPr>
            <w:r w:rsidRPr="009A2FAE">
              <w:t>X</w:t>
            </w:r>
          </w:p>
        </w:tc>
      </w:tr>
      <w:tr w:rsidR="00A439CF" w:rsidRPr="00E82798" w14:paraId="0AE863EC" w14:textId="77777777" w:rsidTr="009A0F0A">
        <w:sdt>
          <w:sdtPr>
            <w:rPr>
              <w:b/>
              <w:bCs/>
            </w:rPr>
            <w:id w:val="2695934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5" w:type="dxa"/>
                <w:vAlign w:val="center"/>
              </w:tcPr>
              <w:p w14:paraId="3FB40CB4" w14:textId="77777777" w:rsidR="00A439CF" w:rsidRPr="005D00AC" w:rsidRDefault="00A439CF" w:rsidP="00A439CF">
                <w:pPr>
                  <w:jc w:val="center"/>
                  <w:rPr>
                    <w:b/>
                    <w:bCs/>
                  </w:rPr>
                </w:pPr>
                <w:r w:rsidRPr="005D00AC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7574" w:type="dxa"/>
            <w:gridSpan w:val="3"/>
          </w:tcPr>
          <w:p w14:paraId="79582509" w14:textId="77777777" w:rsidR="00A439CF" w:rsidRPr="00E82798" w:rsidRDefault="00A439CF" w:rsidP="00A439CF">
            <w:r w:rsidRPr="00E82798">
              <w:t>4. Sorumlu Araştırmacı</w:t>
            </w:r>
          </w:p>
        </w:tc>
        <w:tc>
          <w:tcPr>
            <w:tcW w:w="1005" w:type="dxa"/>
          </w:tcPr>
          <w:p w14:paraId="058CF039" w14:textId="69DDF952" w:rsidR="00A439CF" w:rsidRPr="00E82798" w:rsidRDefault="00A439CF" w:rsidP="00A439CF">
            <w:pPr>
              <w:jc w:val="center"/>
            </w:pPr>
            <w:r w:rsidRPr="009A2FAE">
              <w:t>X</w:t>
            </w:r>
          </w:p>
        </w:tc>
      </w:tr>
      <w:tr w:rsidR="00A439CF" w:rsidRPr="00E82798" w14:paraId="3BACAC56" w14:textId="77777777" w:rsidTr="009A0F0A">
        <w:sdt>
          <w:sdtPr>
            <w:rPr>
              <w:b/>
              <w:bCs/>
            </w:rPr>
            <w:id w:val="1534469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5" w:type="dxa"/>
                <w:vAlign w:val="center"/>
              </w:tcPr>
              <w:p w14:paraId="104E0478" w14:textId="22C6B1BD" w:rsidR="00A439CF" w:rsidRPr="005D00AC" w:rsidRDefault="00A439CF" w:rsidP="00A439CF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7574" w:type="dxa"/>
            <w:gridSpan w:val="3"/>
          </w:tcPr>
          <w:p w14:paraId="1C0E17C2" w14:textId="77777777" w:rsidR="00A439CF" w:rsidRPr="00E82798" w:rsidRDefault="00A439CF" w:rsidP="00A439CF">
            <w:r w:rsidRPr="00E82798">
              <w:t>5. Araştırmacı</w:t>
            </w:r>
          </w:p>
        </w:tc>
        <w:tc>
          <w:tcPr>
            <w:tcW w:w="1005" w:type="dxa"/>
          </w:tcPr>
          <w:p w14:paraId="45B7EA84" w14:textId="03B2A7FE" w:rsidR="00A439CF" w:rsidRPr="00E82798" w:rsidRDefault="00A439CF" w:rsidP="00A439CF">
            <w:pPr>
              <w:jc w:val="center"/>
            </w:pPr>
            <w:r w:rsidRPr="009A2FAE">
              <w:t>X</w:t>
            </w:r>
          </w:p>
        </w:tc>
      </w:tr>
      <w:tr w:rsidR="00A439CF" w:rsidRPr="00E82798" w14:paraId="01023705" w14:textId="77777777" w:rsidTr="009A0F0A">
        <w:sdt>
          <w:sdtPr>
            <w:rPr>
              <w:b/>
              <w:bCs/>
            </w:rPr>
            <w:id w:val="-11551451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5" w:type="dxa"/>
                <w:vAlign w:val="center"/>
              </w:tcPr>
              <w:p w14:paraId="6A5C25AC" w14:textId="77777777" w:rsidR="00A439CF" w:rsidRPr="005D00AC" w:rsidRDefault="00A439CF" w:rsidP="00A439CF">
                <w:pPr>
                  <w:jc w:val="center"/>
                  <w:rPr>
                    <w:b/>
                    <w:bCs/>
                  </w:rPr>
                </w:pPr>
                <w:r w:rsidRPr="005D00AC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7574" w:type="dxa"/>
            <w:gridSpan w:val="3"/>
          </w:tcPr>
          <w:p w14:paraId="6C1E2DCB" w14:textId="77777777" w:rsidR="00A439CF" w:rsidRPr="00E82798" w:rsidRDefault="00A439CF" w:rsidP="00A439CF">
            <w:r w:rsidRPr="00E82798">
              <w:t>6. Danışman</w:t>
            </w:r>
          </w:p>
        </w:tc>
        <w:tc>
          <w:tcPr>
            <w:tcW w:w="1005" w:type="dxa"/>
          </w:tcPr>
          <w:p w14:paraId="28AC9CA5" w14:textId="77E36FA5" w:rsidR="00A439CF" w:rsidRPr="00E82798" w:rsidRDefault="00A439CF" w:rsidP="00A439CF">
            <w:pPr>
              <w:jc w:val="center"/>
            </w:pPr>
            <w:r w:rsidRPr="009A2FAE">
              <w:t>X</w:t>
            </w:r>
          </w:p>
        </w:tc>
      </w:tr>
      <w:tr w:rsidR="00A439CF" w:rsidRPr="00E82798" w14:paraId="66909660" w14:textId="77777777" w:rsidTr="009A0F0A">
        <w:sdt>
          <w:sdtPr>
            <w:rPr>
              <w:b/>
              <w:bCs/>
            </w:rPr>
            <w:id w:val="904719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5" w:type="dxa"/>
                <w:vAlign w:val="center"/>
              </w:tcPr>
              <w:p w14:paraId="4D055C75" w14:textId="77777777" w:rsidR="00A439CF" w:rsidRPr="005D00AC" w:rsidRDefault="00A439CF" w:rsidP="00A439CF">
                <w:pPr>
                  <w:jc w:val="center"/>
                  <w:rPr>
                    <w:b/>
                    <w:bCs/>
                  </w:rPr>
                </w:pPr>
                <w:r w:rsidRPr="005D00AC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7574" w:type="dxa"/>
            <w:gridSpan w:val="3"/>
          </w:tcPr>
          <w:p w14:paraId="61B8E3B2" w14:textId="77777777" w:rsidR="00A439CF" w:rsidRPr="00E82798" w:rsidRDefault="00A439CF" w:rsidP="00A439CF">
            <w:r w:rsidRPr="00E82798">
              <w:t>7. Araştırmanın Niteliği</w:t>
            </w:r>
          </w:p>
        </w:tc>
        <w:tc>
          <w:tcPr>
            <w:tcW w:w="1005" w:type="dxa"/>
          </w:tcPr>
          <w:p w14:paraId="72093704" w14:textId="6B3F0BDE" w:rsidR="00A439CF" w:rsidRPr="00E82798" w:rsidRDefault="00A439CF" w:rsidP="00A439CF">
            <w:pPr>
              <w:jc w:val="center"/>
            </w:pPr>
            <w:r w:rsidRPr="009A2FAE">
              <w:t>X</w:t>
            </w:r>
          </w:p>
        </w:tc>
      </w:tr>
      <w:tr w:rsidR="00A439CF" w:rsidRPr="00E82798" w14:paraId="3F02A61F" w14:textId="77777777" w:rsidTr="009A0F0A">
        <w:sdt>
          <w:sdtPr>
            <w:rPr>
              <w:b/>
              <w:bCs/>
            </w:rPr>
            <w:id w:val="-15023568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5" w:type="dxa"/>
                <w:vAlign w:val="center"/>
              </w:tcPr>
              <w:p w14:paraId="53E5DFE1" w14:textId="77777777" w:rsidR="00A439CF" w:rsidRPr="005D00AC" w:rsidRDefault="00A439CF" w:rsidP="00A439CF">
                <w:pPr>
                  <w:jc w:val="center"/>
                  <w:rPr>
                    <w:b/>
                    <w:bCs/>
                  </w:rPr>
                </w:pPr>
                <w:r w:rsidRPr="005D00AC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7574" w:type="dxa"/>
            <w:gridSpan w:val="3"/>
          </w:tcPr>
          <w:p w14:paraId="34CA9002" w14:textId="77777777" w:rsidR="00A439CF" w:rsidRPr="00E82798" w:rsidRDefault="00A439CF" w:rsidP="00A439CF">
            <w:r w:rsidRPr="00E82798">
              <w:t>8. Araştırmanın Tipi (Retrospektif Tıbbi Cihaz Araştırmaları Hariç!)</w:t>
            </w:r>
          </w:p>
        </w:tc>
        <w:tc>
          <w:tcPr>
            <w:tcW w:w="1005" w:type="dxa"/>
          </w:tcPr>
          <w:p w14:paraId="50393DBF" w14:textId="6CB73876" w:rsidR="00A439CF" w:rsidRPr="00E82798" w:rsidRDefault="00A439CF" w:rsidP="00A439CF">
            <w:pPr>
              <w:jc w:val="center"/>
            </w:pPr>
            <w:r w:rsidRPr="009A2FAE">
              <w:t>X</w:t>
            </w:r>
          </w:p>
        </w:tc>
      </w:tr>
      <w:tr w:rsidR="00A439CF" w:rsidRPr="00E82798" w14:paraId="542053D5" w14:textId="77777777" w:rsidTr="009A0F0A">
        <w:sdt>
          <w:sdtPr>
            <w:rPr>
              <w:b/>
              <w:bCs/>
            </w:rPr>
            <w:id w:val="-9275725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5" w:type="dxa"/>
                <w:vAlign w:val="center"/>
              </w:tcPr>
              <w:p w14:paraId="63ABD604" w14:textId="77777777" w:rsidR="00A439CF" w:rsidRPr="005D00AC" w:rsidRDefault="00A439CF" w:rsidP="00A439CF">
                <w:pPr>
                  <w:jc w:val="center"/>
                  <w:rPr>
                    <w:b/>
                    <w:bCs/>
                  </w:rPr>
                </w:pPr>
                <w:r w:rsidRPr="005D00AC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7574" w:type="dxa"/>
            <w:gridSpan w:val="3"/>
          </w:tcPr>
          <w:p w14:paraId="523E40BA" w14:textId="77777777" w:rsidR="00A439CF" w:rsidRPr="00E82798" w:rsidRDefault="00A439CF" w:rsidP="00A439CF">
            <w:r w:rsidRPr="00E82798">
              <w:t>9. Araştırmanın Tipi (Retrospektif Tıbbi Cihaz Araştırmaları!)</w:t>
            </w:r>
          </w:p>
        </w:tc>
        <w:tc>
          <w:tcPr>
            <w:tcW w:w="1005" w:type="dxa"/>
          </w:tcPr>
          <w:p w14:paraId="4DABD53D" w14:textId="4BFDE799" w:rsidR="00A439CF" w:rsidRPr="00E82798" w:rsidRDefault="00A439CF" w:rsidP="00A439CF">
            <w:pPr>
              <w:jc w:val="center"/>
            </w:pPr>
            <w:r w:rsidRPr="009A2FAE">
              <w:t>X</w:t>
            </w:r>
          </w:p>
        </w:tc>
      </w:tr>
      <w:tr w:rsidR="00A439CF" w:rsidRPr="00E82798" w14:paraId="7395D6D0" w14:textId="77777777" w:rsidTr="009A0F0A">
        <w:sdt>
          <w:sdtPr>
            <w:rPr>
              <w:b/>
              <w:bCs/>
            </w:rPr>
            <w:id w:val="-20805141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5" w:type="dxa"/>
                <w:vAlign w:val="center"/>
              </w:tcPr>
              <w:p w14:paraId="773D07F0" w14:textId="77777777" w:rsidR="00A439CF" w:rsidRPr="005D00AC" w:rsidRDefault="00A439CF" w:rsidP="00A439CF">
                <w:pPr>
                  <w:jc w:val="center"/>
                  <w:rPr>
                    <w:b/>
                    <w:bCs/>
                  </w:rPr>
                </w:pPr>
                <w:r w:rsidRPr="005D00AC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7574" w:type="dxa"/>
            <w:gridSpan w:val="3"/>
          </w:tcPr>
          <w:p w14:paraId="7B668229" w14:textId="77777777" w:rsidR="00A439CF" w:rsidRPr="00E82798" w:rsidRDefault="00A439CF" w:rsidP="00A439CF">
            <w:r w:rsidRPr="00E82798">
              <w:t>10. Araştırmanın Amaçları</w:t>
            </w:r>
          </w:p>
        </w:tc>
        <w:tc>
          <w:tcPr>
            <w:tcW w:w="1005" w:type="dxa"/>
          </w:tcPr>
          <w:p w14:paraId="595D83CB" w14:textId="66AAC59A" w:rsidR="00A439CF" w:rsidRPr="00E82798" w:rsidRDefault="00A439CF" w:rsidP="00A439CF">
            <w:pPr>
              <w:jc w:val="center"/>
            </w:pPr>
            <w:r w:rsidRPr="009A2FAE">
              <w:t>X</w:t>
            </w:r>
          </w:p>
        </w:tc>
      </w:tr>
      <w:tr w:rsidR="00A439CF" w:rsidRPr="00E82798" w14:paraId="2D958448" w14:textId="77777777" w:rsidTr="009A0F0A">
        <w:sdt>
          <w:sdtPr>
            <w:rPr>
              <w:b/>
              <w:bCs/>
            </w:rPr>
            <w:id w:val="1809427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5" w:type="dxa"/>
                <w:vAlign w:val="center"/>
              </w:tcPr>
              <w:p w14:paraId="565EE21F" w14:textId="77777777" w:rsidR="00A439CF" w:rsidRPr="005D00AC" w:rsidRDefault="00A439CF" w:rsidP="00A439CF">
                <w:pPr>
                  <w:jc w:val="center"/>
                  <w:rPr>
                    <w:b/>
                    <w:bCs/>
                  </w:rPr>
                </w:pPr>
                <w:r w:rsidRPr="005D00AC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7574" w:type="dxa"/>
            <w:gridSpan w:val="3"/>
          </w:tcPr>
          <w:p w14:paraId="1115A325" w14:textId="77777777" w:rsidR="00A439CF" w:rsidRPr="00E82798" w:rsidRDefault="00A439CF" w:rsidP="00A439CF">
            <w:r w:rsidRPr="00E82798">
              <w:t>11.Araştırmanın Zamanlaması (Retrospektif Tıbbi Cihaz Araştırmaları Hariç!)</w:t>
            </w:r>
          </w:p>
        </w:tc>
        <w:tc>
          <w:tcPr>
            <w:tcW w:w="1005" w:type="dxa"/>
          </w:tcPr>
          <w:p w14:paraId="271361A3" w14:textId="406B89CD" w:rsidR="00A439CF" w:rsidRPr="00E82798" w:rsidRDefault="00A439CF" w:rsidP="00A439CF">
            <w:pPr>
              <w:jc w:val="center"/>
            </w:pPr>
            <w:r w:rsidRPr="009A2FAE">
              <w:t>X</w:t>
            </w:r>
          </w:p>
        </w:tc>
      </w:tr>
      <w:tr w:rsidR="00A439CF" w:rsidRPr="00E82798" w14:paraId="067846B0" w14:textId="77777777" w:rsidTr="009A0F0A">
        <w:sdt>
          <w:sdtPr>
            <w:rPr>
              <w:b/>
              <w:bCs/>
            </w:rPr>
            <w:id w:val="20120134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5" w:type="dxa"/>
                <w:vAlign w:val="center"/>
              </w:tcPr>
              <w:p w14:paraId="5C007E5E" w14:textId="77777777" w:rsidR="00A439CF" w:rsidRPr="005D00AC" w:rsidRDefault="00A439CF" w:rsidP="00A439CF">
                <w:pPr>
                  <w:jc w:val="center"/>
                  <w:rPr>
                    <w:b/>
                    <w:bCs/>
                  </w:rPr>
                </w:pPr>
                <w:r w:rsidRPr="005D00AC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7574" w:type="dxa"/>
            <w:gridSpan w:val="3"/>
          </w:tcPr>
          <w:p w14:paraId="19FCCF8A" w14:textId="77777777" w:rsidR="00A439CF" w:rsidRPr="00E82798" w:rsidRDefault="00A439CF" w:rsidP="00A439CF">
            <w:r w:rsidRPr="00E82798">
              <w:t>12. Araştırmanın Zamanlaması (Retrospektif Tıbbi Cihaz Araştırmaları!)</w:t>
            </w:r>
          </w:p>
        </w:tc>
        <w:tc>
          <w:tcPr>
            <w:tcW w:w="1005" w:type="dxa"/>
          </w:tcPr>
          <w:p w14:paraId="6C29463B" w14:textId="789243AD" w:rsidR="00A439CF" w:rsidRPr="00E82798" w:rsidRDefault="00A439CF" w:rsidP="00A439CF">
            <w:pPr>
              <w:jc w:val="center"/>
            </w:pPr>
            <w:r w:rsidRPr="009A2FAE">
              <w:t>X</w:t>
            </w:r>
          </w:p>
        </w:tc>
      </w:tr>
      <w:tr w:rsidR="00A439CF" w:rsidRPr="00E82798" w14:paraId="61DAA0F7" w14:textId="77777777" w:rsidTr="009A0F0A">
        <w:sdt>
          <w:sdtPr>
            <w:rPr>
              <w:b/>
              <w:bCs/>
            </w:rPr>
            <w:id w:val="-10202366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5" w:type="dxa"/>
                <w:vAlign w:val="center"/>
              </w:tcPr>
              <w:p w14:paraId="4F3C8E27" w14:textId="77777777" w:rsidR="00A439CF" w:rsidRPr="005D00AC" w:rsidRDefault="00A439CF" w:rsidP="00A439CF">
                <w:pPr>
                  <w:jc w:val="center"/>
                  <w:rPr>
                    <w:b/>
                    <w:bCs/>
                  </w:rPr>
                </w:pPr>
                <w:r w:rsidRPr="005D00AC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7574" w:type="dxa"/>
            <w:gridSpan w:val="3"/>
          </w:tcPr>
          <w:p w14:paraId="61263B31" w14:textId="77777777" w:rsidR="00A439CF" w:rsidRPr="00E82798" w:rsidRDefault="00A439CF" w:rsidP="00A439CF">
            <w:r w:rsidRPr="00E82798">
              <w:t>13. Araştırmanın Tasarımı</w:t>
            </w:r>
          </w:p>
        </w:tc>
        <w:tc>
          <w:tcPr>
            <w:tcW w:w="1005" w:type="dxa"/>
          </w:tcPr>
          <w:p w14:paraId="7A81D523" w14:textId="1E3B4B9F" w:rsidR="00A439CF" w:rsidRPr="00E82798" w:rsidRDefault="00A439CF" w:rsidP="00A439CF">
            <w:pPr>
              <w:jc w:val="center"/>
            </w:pPr>
            <w:r w:rsidRPr="009A2FAE">
              <w:t>X</w:t>
            </w:r>
          </w:p>
        </w:tc>
      </w:tr>
      <w:tr w:rsidR="0079661D" w:rsidRPr="00E82798" w14:paraId="5B252CB3" w14:textId="77777777" w:rsidTr="00C539B2">
        <w:sdt>
          <w:sdtPr>
            <w:rPr>
              <w:b/>
              <w:bCs/>
            </w:rPr>
            <w:id w:val="852382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5" w:type="dxa"/>
                <w:vAlign w:val="center"/>
              </w:tcPr>
              <w:p w14:paraId="1B5E0A4F" w14:textId="37E698FA" w:rsidR="0079661D" w:rsidRPr="005D00AC" w:rsidRDefault="00A439CF" w:rsidP="0079661D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7574" w:type="dxa"/>
            <w:gridSpan w:val="3"/>
          </w:tcPr>
          <w:p w14:paraId="01BE45BB" w14:textId="35D898AD" w:rsidR="0079661D" w:rsidRPr="00E82798" w:rsidRDefault="0079661D" w:rsidP="00794F96">
            <w:r w:rsidRPr="00E82798">
              <w:t xml:space="preserve">14. Araştırmanın Evreni </w:t>
            </w:r>
            <w:r w:rsidR="005D00AC" w:rsidRPr="00E82798">
              <w:t>ve</w:t>
            </w:r>
            <w:r w:rsidRPr="00E82798">
              <w:t xml:space="preserve"> Örneklem</w:t>
            </w:r>
          </w:p>
        </w:tc>
        <w:tc>
          <w:tcPr>
            <w:tcW w:w="1005" w:type="dxa"/>
            <w:vAlign w:val="center"/>
          </w:tcPr>
          <w:p w14:paraId="552081EC" w14:textId="1893366F" w:rsidR="0079661D" w:rsidRPr="00E82798" w:rsidRDefault="00C539B2" w:rsidP="0079661D">
            <w:pPr>
              <w:jc w:val="center"/>
            </w:pPr>
            <w:r w:rsidRPr="00E82798">
              <w:t>X</w:t>
            </w:r>
          </w:p>
        </w:tc>
      </w:tr>
      <w:tr w:rsidR="00A439CF" w:rsidRPr="00E82798" w14:paraId="59561CF8" w14:textId="77777777" w:rsidTr="00C07ADF">
        <w:sdt>
          <w:sdtPr>
            <w:rPr>
              <w:b/>
              <w:bCs/>
            </w:rPr>
            <w:id w:val="14629256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5" w:type="dxa"/>
                <w:vAlign w:val="center"/>
              </w:tcPr>
              <w:p w14:paraId="3C30B36F" w14:textId="77777777" w:rsidR="00A439CF" w:rsidRPr="005D00AC" w:rsidRDefault="00A439CF" w:rsidP="00A439CF">
                <w:pPr>
                  <w:jc w:val="center"/>
                  <w:rPr>
                    <w:b/>
                    <w:bCs/>
                  </w:rPr>
                </w:pPr>
                <w:r w:rsidRPr="005D00AC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7574" w:type="dxa"/>
            <w:gridSpan w:val="3"/>
          </w:tcPr>
          <w:p w14:paraId="33606C16" w14:textId="77777777" w:rsidR="00A439CF" w:rsidRPr="00E82798" w:rsidRDefault="00A439CF" w:rsidP="00A439CF">
            <w:r w:rsidRPr="00E82798">
              <w:t>15. Örnekleme Yöntemi</w:t>
            </w:r>
          </w:p>
        </w:tc>
        <w:tc>
          <w:tcPr>
            <w:tcW w:w="1005" w:type="dxa"/>
          </w:tcPr>
          <w:p w14:paraId="6F102486" w14:textId="0485837A" w:rsidR="00A439CF" w:rsidRPr="00E82798" w:rsidRDefault="00A439CF" w:rsidP="00A439CF">
            <w:pPr>
              <w:jc w:val="center"/>
            </w:pPr>
            <w:r w:rsidRPr="00E00A22">
              <w:t>X</w:t>
            </w:r>
          </w:p>
        </w:tc>
      </w:tr>
      <w:tr w:rsidR="00A439CF" w:rsidRPr="00E82798" w14:paraId="0C3E381C" w14:textId="77777777" w:rsidTr="00C07ADF">
        <w:sdt>
          <w:sdtPr>
            <w:rPr>
              <w:b/>
              <w:bCs/>
            </w:rPr>
            <w:id w:val="7560147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5" w:type="dxa"/>
                <w:vAlign w:val="center"/>
              </w:tcPr>
              <w:p w14:paraId="57A22C56" w14:textId="7F2DC614" w:rsidR="00A439CF" w:rsidRPr="005D00AC" w:rsidRDefault="00A439CF" w:rsidP="00A439CF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7574" w:type="dxa"/>
            <w:gridSpan w:val="3"/>
          </w:tcPr>
          <w:p w14:paraId="038BBBB5" w14:textId="77777777" w:rsidR="00A439CF" w:rsidRPr="00E82798" w:rsidRDefault="00A439CF" w:rsidP="00A439CF">
            <w:r w:rsidRPr="00E82798">
              <w:t>16. Araştırmanın Akışı/Düzeni/Aşamaları/Planı</w:t>
            </w:r>
          </w:p>
        </w:tc>
        <w:tc>
          <w:tcPr>
            <w:tcW w:w="1005" w:type="dxa"/>
          </w:tcPr>
          <w:p w14:paraId="5978D989" w14:textId="6BAF1CF7" w:rsidR="00A439CF" w:rsidRPr="00E82798" w:rsidRDefault="00A439CF" w:rsidP="00A439CF">
            <w:pPr>
              <w:jc w:val="center"/>
            </w:pPr>
            <w:r w:rsidRPr="00E00A22">
              <w:t>X</w:t>
            </w:r>
          </w:p>
        </w:tc>
      </w:tr>
      <w:tr w:rsidR="00A439CF" w:rsidRPr="00E82798" w14:paraId="45144D8E" w14:textId="77777777" w:rsidTr="00C07ADF">
        <w:sdt>
          <w:sdtPr>
            <w:rPr>
              <w:b/>
              <w:bCs/>
            </w:rPr>
            <w:id w:val="11635095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5" w:type="dxa"/>
                <w:vAlign w:val="center"/>
              </w:tcPr>
              <w:p w14:paraId="49FB4DC2" w14:textId="77777777" w:rsidR="00A439CF" w:rsidRPr="005D00AC" w:rsidRDefault="00A439CF" w:rsidP="00A439CF">
                <w:pPr>
                  <w:jc w:val="center"/>
                  <w:rPr>
                    <w:b/>
                    <w:bCs/>
                  </w:rPr>
                </w:pPr>
                <w:r w:rsidRPr="005D00AC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7574" w:type="dxa"/>
            <w:gridSpan w:val="3"/>
          </w:tcPr>
          <w:p w14:paraId="48E2DF2C" w14:textId="77777777" w:rsidR="00A439CF" w:rsidRPr="00E82798" w:rsidRDefault="00A439CF" w:rsidP="00A439CF">
            <w:r w:rsidRPr="00E82798">
              <w:t>17. Gönüllüleri Dâhil Etme Kriterleri</w:t>
            </w:r>
          </w:p>
        </w:tc>
        <w:tc>
          <w:tcPr>
            <w:tcW w:w="1005" w:type="dxa"/>
          </w:tcPr>
          <w:p w14:paraId="6D287B6F" w14:textId="37F730D5" w:rsidR="00A439CF" w:rsidRPr="00E82798" w:rsidRDefault="00A439CF" w:rsidP="00A439CF">
            <w:pPr>
              <w:jc w:val="center"/>
            </w:pPr>
            <w:r w:rsidRPr="00E00A22">
              <w:t>X</w:t>
            </w:r>
          </w:p>
        </w:tc>
      </w:tr>
      <w:tr w:rsidR="00A439CF" w:rsidRPr="00E82798" w14:paraId="7DE267AE" w14:textId="77777777" w:rsidTr="00C07ADF">
        <w:sdt>
          <w:sdtPr>
            <w:rPr>
              <w:b/>
              <w:bCs/>
            </w:rPr>
            <w:id w:val="4337920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5" w:type="dxa"/>
                <w:vAlign w:val="center"/>
              </w:tcPr>
              <w:p w14:paraId="36F020B8" w14:textId="77777777" w:rsidR="00A439CF" w:rsidRPr="005D00AC" w:rsidRDefault="00A439CF" w:rsidP="00A439CF">
                <w:pPr>
                  <w:jc w:val="center"/>
                  <w:rPr>
                    <w:b/>
                    <w:bCs/>
                  </w:rPr>
                </w:pPr>
                <w:r w:rsidRPr="005D00AC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7574" w:type="dxa"/>
            <w:gridSpan w:val="3"/>
          </w:tcPr>
          <w:p w14:paraId="35240E68" w14:textId="77777777" w:rsidR="00A439CF" w:rsidRPr="00E82798" w:rsidRDefault="00A439CF" w:rsidP="00A439CF">
            <w:r w:rsidRPr="00E82798">
              <w:t>18. Gönüllüleri Dışlama Kriterleri</w:t>
            </w:r>
          </w:p>
        </w:tc>
        <w:tc>
          <w:tcPr>
            <w:tcW w:w="1005" w:type="dxa"/>
          </w:tcPr>
          <w:p w14:paraId="766438C2" w14:textId="21193405" w:rsidR="00A439CF" w:rsidRPr="00E82798" w:rsidRDefault="00A439CF" w:rsidP="00A439CF">
            <w:pPr>
              <w:jc w:val="center"/>
            </w:pPr>
            <w:r w:rsidRPr="00E00A22">
              <w:t>X</w:t>
            </w:r>
          </w:p>
        </w:tc>
      </w:tr>
      <w:tr w:rsidR="00A439CF" w:rsidRPr="00E82798" w14:paraId="06CD9D4D" w14:textId="77777777" w:rsidTr="00C539B2">
        <w:sdt>
          <w:sdtPr>
            <w:rPr>
              <w:b/>
              <w:bCs/>
            </w:rPr>
            <w:id w:val="4499037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5" w:type="dxa"/>
                <w:vAlign w:val="center"/>
              </w:tcPr>
              <w:p w14:paraId="71B06C21" w14:textId="30FAD9ED" w:rsidR="00A439CF" w:rsidRPr="005D00AC" w:rsidRDefault="00A439CF" w:rsidP="00A439CF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7574" w:type="dxa"/>
            <w:gridSpan w:val="3"/>
          </w:tcPr>
          <w:p w14:paraId="183119D0" w14:textId="41D5E276" w:rsidR="00A439CF" w:rsidRPr="00E82798" w:rsidRDefault="00A439CF" w:rsidP="00A439CF">
            <w:r w:rsidRPr="00E82798">
              <w:t>19. Gönüllülerin Hakları, Güvenliği ve Esenliği</w:t>
            </w:r>
          </w:p>
        </w:tc>
        <w:tc>
          <w:tcPr>
            <w:tcW w:w="1005" w:type="dxa"/>
          </w:tcPr>
          <w:p w14:paraId="644D5BF4" w14:textId="574B0F97" w:rsidR="00A439CF" w:rsidRPr="00E82798" w:rsidRDefault="00A439CF" w:rsidP="00A439CF">
            <w:pPr>
              <w:jc w:val="center"/>
            </w:pPr>
            <w:r w:rsidRPr="00E00A22">
              <w:t>X</w:t>
            </w:r>
          </w:p>
        </w:tc>
      </w:tr>
      <w:tr w:rsidR="00A439CF" w:rsidRPr="00E82798" w14:paraId="0A56AD28" w14:textId="77777777" w:rsidTr="00C539B2">
        <w:sdt>
          <w:sdtPr>
            <w:rPr>
              <w:b/>
              <w:bCs/>
            </w:rPr>
            <w:id w:val="9718734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5" w:type="dxa"/>
                <w:vAlign w:val="center"/>
              </w:tcPr>
              <w:p w14:paraId="1918378A" w14:textId="36E81C4D" w:rsidR="00A439CF" w:rsidRPr="005D00AC" w:rsidRDefault="00A439CF" w:rsidP="00A439CF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7574" w:type="dxa"/>
            <w:gridSpan w:val="3"/>
          </w:tcPr>
          <w:p w14:paraId="5117752F" w14:textId="77777777" w:rsidR="00A439CF" w:rsidRPr="00E82798" w:rsidRDefault="00A439CF" w:rsidP="00A439CF">
            <w:r w:rsidRPr="00E82798">
              <w:t>20. Ölçülecek Değişkenler</w:t>
            </w:r>
          </w:p>
        </w:tc>
        <w:tc>
          <w:tcPr>
            <w:tcW w:w="1005" w:type="dxa"/>
          </w:tcPr>
          <w:p w14:paraId="2F271B7F" w14:textId="6344D383" w:rsidR="00A439CF" w:rsidRPr="00E82798" w:rsidRDefault="00A439CF" w:rsidP="00A439CF">
            <w:pPr>
              <w:jc w:val="center"/>
            </w:pPr>
            <w:r w:rsidRPr="00E00A22">
              <w:t>X</w:t>
            </w:r>
          </w:p>
        </w:tc>
      </w:tr>
      <w:tr w:rsidR="00A439CF" w:rsidRPr="00E82798" w14:paraId="71221038" w14:textId="77777777" w:rsidTr="00C07ADF">
        <w:sdt>
          <w:sdtPr>
            <w:rPr>
              <w:b/>
              <w:bCs/>
            </w:rPr>
            <w:id w:val="-7760289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5" w:type="dxa"/>
                <w:vAlign w:val="center"/>
              </w:tcPr>
              <w:p w14:paraId="3A3D9F17" w14:textId="77777777" w:rsidR="00A439CF" w:rsidRPr="005D00AC" w:rsidRDefault="00A439CF" w:rsidP="00A439CF">
                <w:pPr>
                  <w:jc w:val="center"/>
                  <w:rPr>
                    <w:b/>
                    <w:bCs/>
                  </w:rPr>
                </w:pPr>
                <w:r w:rsidRPr="005D00AC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7574" w:type="dxa"/>
            <w:gridSpan w:val="3"/>
          </w:tcPr>
          <w:p w14:paraId="690CFABD" w14:textId="77777777" w:rsidR="00A439CF" w:rsidRPr="00E82798" w:rsidRDefault="00A439CF" w:rsidP="00A439CF">
            <w:r w:rsidRPr="00E82798">
              <w:t>21. Biyolojik Materyaller</w:t>
            </w:r>
          </w:p>
        </w:tc>
        <w:tc>
          <w:tcPr>
            <w:tcW w:w="1005" w:type="dxa"/>
          </w:tcPr>
          <w:p w14:paraId="2C8478FB" w14:textId="62732B6B" w:rsidR="00A439CF" w:rsidRPr="00E82798" w:rsidRDefault="00A439CF" w:rsidP="00A439CF">
            <w:pPr>
              <w:jc w:val="center"/>
            </w:pPr>
            <w:r w:rsidRPr="00E00A22">
              <w:t>X</w:t>
            </w:r>
          </w:p>
        </w:tc>
      </w:tr>
      <w:tr w:rsidR="00A439CF" w:rsidRPr="00E82798" w14:paraId="65FD1477" w14:textId="77777777" w:rsidTr="00C07ADF">
        <w:sdt>
          <w:sdtPr>
            <w:rPr>
              <w:b/>
              <w:bCs/>
            </w:rPr>
            <w:id w:val="-2016527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5" w:type="dxa"/>
                <w:vAlign w:val="center"/>
              </w:tcPr>
              <w:p w14:paraId="42D528C8" w14:textId="6DA9DB7C" w:rsidR="00A439CF" w:rsidRPr="005D00AC" w:rsidRDefault="00A439CF" w:rsidP="00A439CF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7574" w:type="dxa"/>
            <w:gridSpan w:val="3"/>
          </w:tcPr>
          <w:p w14:paraId="068A64FD" w14:textId="77777777" w:rsidR="00A439CF" w:rsidRPr="00E82798" w:rsidRDefault="00A439CF" w:rsidP="00A439CF">
            <w:r w:rsidRPr="00E82798">
              <w:t>22. Araştırmanın İstatistiksel Analizi</w:t>
            </w:r>
          </w:p>
        </w:tc>
        <w:tc>
          <w:tcPr>
            <w:tcW w:w="1005" w:type="dxa"/>
          </w:tcPr>
          <w:p w14:paraId="6B884647" w14:textId="29B96E1F" w:rsidR="00A439CF" w:rsidRPr="00E82798" w:rsidRDefault="00A439CF" w:rsidP="00A439CF">
            <w:pPr>
              <w:jc w:val="center"/>
            </w:pPr>
            <w:r w:rsidRPr="00E00A22">
              <w:t>X</w:t>
            </w:r>
          </w:p>
        </w:tc>
      </w:tr>
      <w:tr w:rsidR="00A439CF" w:rsidRPr="00E82798" w14:paraId="715D81FD" w14:textId="77777777" w:rsidTr="00C07ADF">
        <w:sdt>
          <w:sdtPr>
            <w:rPr>
              <w:b/>
              <w:bCs/>
            </w:rPr>
            <w:id w:val="-221062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5" w:type="dxa"/>
                <w:vAlign w:val="center"/>
              </w:tcPr>
              <w:p w14:paraId="3907110B" w14:textId="77777777" w:rsidR="00A439CF" w:rsidRPr="005D00AC" w:rsidRDefault="00A439CF" w:rsidP="00A439CF">
                <w:pPr>
                  <w:jc w:val="center"/>
                  <w:rPr>
                    <w:b/>
                    <w:bCs/>
                  </w:rPr>
                </w:pPr>
                <w:r w:rsidRPr="005D00AC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7574" w:type="dxa"/>
            <w:gridSpan w:val="3"/>
          </w:tcPr>
          <w:p w14:paraId="5F25977B" w14:textId="77777777" w:rsidR="00A439CF" w:rsidRPr="00E82798" w:rsidRDefault="00A439CF" w:rsidP="00A439CF">
            <w:r w:rsidRPr="00E82798">
              <w:t>23. Ekler</w:t>
            </w:r>
          </w:p>
        </w:tc>
        <w:tc>
          <w:tcPr>
            <w:tcW w:w="1005" w:type="dxa"/>
          </w:tcPr>
          <w:p w14:paraId="38495C0F" w14:textId="49C27028" w:rsidR="00A439CF" w:rsidRPr="00E82798" w:rsidRDefault="00A439CF" w:rsidP="00A439CF">
            <w:pPr>
              <w:jc w:val="center"/>
            </w:pPr>
            <w:r w:rsidRPr="00E00A22">
              <w:t>X</w:t>
            </w:r>
          </w:p>
        </w:tc>
      </w:tr>
      <w:tr w:rsidR="00A439CF" w:rsidRPr="00E82798" w14:paraId="7623D308" w14:textId="77777777" w:rsidTr="00C07ADF">
        <w:sdt>
          <w:sdtPr>
            <w:rPr>
              <w:b/>
              <w:bCs/>
            </w:rPr>
            <w:id w:val="-1887943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5" w:type="dxa"/>
                <w:vAlign w:val="center"/>
              </w:tcPr>
              <w:p w14:paraId="2B50BF3F" w14:textId="77777777" w:rsidR="00A439CF" w:rsidRPr="005D00AC" w:rsidRDefault="00A439CF" w:rsidP="00A439CF">
                <w:pPr>
                  <w:jc w:val="center"/>
                  <w:rPr>
                    <w:b/>
                    <w:bCs/>
                  </w:rPr>
                </w:pPr>
                <w:r w:rsidRPr="005D00AC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7574" w:type="dxa"/>
            <w:gridSpan w:val="3"/>
          </w:tcPr>
          <w:p w14:paraId="53C5A2EF" w14:textId="77777777" w:rsidR="00A439CF" w:rsidRPr="00E82798" w:rsidRDefault="00A439CF" w:rsidP="00A439CF">
            <w:r w:rsidRPr="00E82798">
              <w:t>2</w:t>
            </w:r>
            <w:r>
              <w:t>4</w:t>
            </w:r>
            <w:r w:rsidRPr="00E82798">
              <w:t xml:space="preserve">. </w:t>
            </w:r>
            <w:r w:rsidRPr="008B0923">
              <w:t>Henüz kurul gündemine girmemiş olan başvurular</w:t>
            </w:r>
            <w:r>
              <w:t>ın çekilmesi</w:t>
            </w:r>
          </w:p>
        </w:tc>
        <w:tc>
          <w:tcPr>
            <w:tcW w:w="1005" w:type="dxa"/>
          </w:tcPr>
          <w:p w14:paraId="4576B5A8" w14:textId="435580A7" w:rsidR="00A439CF" w:rsidRPr="00E82798" w:rsidRDefault="00A439CF" w:rsidP="00A439CF">
            <w:pPr>
              <w:jc w:val="center"/>
            </w:pPr>
            <w:r w:rsidRPr="00E00A22">
              <w:t>X</w:t>
            </w:r>
          </w:p>
        </w:tc>
      </w:tr>
      <w:tr w:rsidR="00A439CF" w:rsidRPr="00E82798" w14:paraId="22A703B8" w14:textId="77777777" w:rsidTr="00C07ADF">
        <w:sdt>
          <w:sdtPr>
            <w:rPr>
              <w:b/>
              <w:bCs/>
            </w:rPr>
            <w:id w:val="2218000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5" w:type="dxa"/>
                <w:vAlign w:val="center"/>
              </w:tcPr>
              <w:p w14:paraId="5763D46A" w14:textId="77777777" w:rsidR="00A439CF" w:rsidRPr="005D00AC" w:rsidRDefault="00A439CF" w:rsidP="00A439CF">
                <w:pPr>
                  <w:jc w:val="center"/>
                  <w:rPr>
                    <w:b/>
                    <w:bCs/>
                  </w:rPr>
                </w:pPr>
                <w:r w:rsidRPr="005D00AC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7574" w:type="dxa"/>
            <w:gridSpan w:val="3"/>
          </w:tcPr>
          <w:p w14:paraId="2BD8BFC0" w14:textId="77777777" w:rsidR="00A439CF" w:rsidRPr="00E82798" w:rsidRDefault="00A439CF" w:rsidP="00A439CF">
            <w:r w:rsidRPr="00E82798">
              <w:t>2</w:t>
            </w:r>
            <w:r>
              <w:t>5</w:t>
            </w:r>
            <w:r w:rsidRPr="00E82798">
              <w:t xml:space="preserve">. </w:t>
            </w:r>
            <w:r>
              <w:t>K</w:t>
            </w:r>
            <w:r w:rsidRPr="008B0923">
              <w:t>urul gündemine gir</w:t>
            </w:r>
            <w:r>
              <w:t>m</w:t>
            </w:r>
            <w:r w:rsidRPr="008B0923">
              <w:t>iş olan başvurular</w:t>
            </w:r>
            <w:r>
              <w:t>ın çekilmesi</w:t>
            </w:r>
          </w:p>
        </w:tc>
        <w:tc>
          <w:tcPr>
            <w:tcW w:w="1005" w:type="dxa"/>
          </w:tcPr>
          <w:p w14:paraId="1638F8A1" w14:textId="42356381" w:rsidR="00A439CF" w:rsidRPr="00E82798" w:rsidRDefault="00A439CF" w:rsidP="00A439CF">
            <w:pPr>
              <w:jc w:val="center"/>
            </w:pPr>
            <w:r w:rsidRPr="00E00A22">
              <w:t>X</w:t>
            </w:r>
          </w:p>
        </w:tc>
      </w:tr>
      <w:tr w:rsidR="00A439CF" w:rsidRPr="00E82798" w14:paraId="233D79CC" w14:textId="77777777" w:rsidTr="00C07ADF">
        <w:sdt>
          <w:sdtPr>
            <w:rPr>
              <w:b/>
              <w:bCs/>
            </w:rPr>
            <w:id w:val="-7461834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5" w:type="dxa"/>
                <w:vAlign w:val="center"/>
              </w:tcPr>
              <w:p w14:paraId="7C466B67" w14:textId="77777777" w:rsidR="00A439CF" w:rsidRPr="005D00AC" w:rsidRDefault="00A439CF" w:rsidP="00A439CF">
                <w:pPr>
                  <w:jc w:val="center"/>
                  <w:rPr>
                    <w:b/>
                    <w:bCs/>
                  </w:rPr>
                </w:pPr>
                <w:r w:rsidRPr="005D00AC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7574" w:type="dxa"/>
            <w:gridSpan w:val="3"/>
          </w:tcPr>
          <w:p w14:paraId="34934C26" w14:textId="77777777" w:rsidR="00A439CF" w:rsidRPr="00E82798" w:rsidRDefault="00A439CF" w:rsidP="00A439CF">
            <w:r w:rsidRPr="00E82798">
              <w:t>2</w:t>
            </w:r>
            <w:r>
              <w:t>6</w:t>
            </w:r>
            <w:r w:rsidRPr="00E82798">
              <w:t xml:space="preserve">. </w:t>
            </w:r>
            <w:r>
              <w:t>Onay almış tıbbi araştırmaların iptali</w:t>
            </w:r>
          </w:p>
        </w:tc>
        <w:tc>
          <w:tcPr>
            <w:tcW w:w="1005" w:type="dxa"/>
          </w:tcPr>
          <w:p w14:paraId="6B1BC410" w14:textId="153727BA" w:rsidR="00A439CF" w:rsidRPr="00E82798" w:rsidRDefault="00A439CF" w:rsidP="00A439CF">
            <w:pPr>
              <w:jc w:val="center"/>
            </w:pPr>
            <w:r w:rsidRPr="00E00A22">
              <w:t>X</w:t>
            </w:r>
          </w:p>
        </w:tc>
      </w:tr>
      <w:tr w:rsidR="00D22350" w:rsidRPr="00E82798" w14:paraId="2C181062" w14:textId="77777777" w:rsidTr="00C539B2">
        <w:tc>
          <w:tcPr>
            <w:tcW w:w="9394" w:type="dxa"/>
            <w:gridSpan w:val="5"/>
            <w:shd w:val="clear" w:color="auto" w:fill="F2F2F2" w:themeFill="background1" w:themeFillShade="F2"/>
          </w:tcPr>
          <w:p w14:paraId="087654D0" w14:textId="77777777" w:rsidR="00D22350" w:rsidRPr="00E82798" w:rsidRDefault="00194C94" w:rsidP="00794F96">
            <w:pPr>
              <w:jc w:val="center"/>
              <w:rPr>
                <w:b/>
              </w:rPr>
            </w:pPr>
            <w:r>
              <w:rPr>
                <w:b/>
              </w:rPr>
              <w:t xml:space="preserve">Değişiklerin Açıklamaları ve </w:t>
            </w:r>
            <w:r w:rsidR="00D22350" w:rsidRPr="00E82798">
              <w:rPr>
                <w:b/>
              </w:rPr>
              <w:t>Gerekçeler</w:t>
            </w:r>
            <w:r>
              <w:rPr>
                <w:b/>
              </w:rPr>
              <w:t>i</w:t>
            </w:r>
            <w:r w:rsidR="00D22350" w:rsidRPr="00E82798">
              <w:rPr>
                <w:b/>
              </w:rPr>
              <w:t>*</w:t>
            </w:r>
            <w:r w:rsidR="00D22350">
              <w:rPr>
                <w:b/>
              </w:rPr>
              <w:t>*</w:t>
            </w:r>
          </w:p>
          <w:p w14:paraId="3EA070E6" w14:textId="77777777" w:rsidR="00D22350" w:rsidRPr="00E82798" w:rsidRDefault="00D22350" w:rsidP="000C159E">
            <w:pPr>
              <w:jc w:val="center"/>
              <w:rPr>
                <w:b/>
              </w:rPr>
            </w:pPr>
            <w:r w:rsidRPr="00E82798">
              <w:rPr>
                <w:b/>
              </w:rPr>
              <w:t>(Önce sıra numarasını (1-2</w:t>
            </w:r>
            <w:r w:rsidR="000C159E">
              <w:rPr>
                <w:b/>
              </w:rPr>
              <w:t>6</w:t>
            </w:r>
            <w:r w:rsidRPr="00E82798">
              <w:rPr>
                <w:b/>
              </w:rPr>
              <w:t>) sonra da bilimsel ve etik gerekçesini yazınız)</w:t>
            </w:r>
          </w:p>
        </w:tc>
      </w:tr>
      <w:tr w:rsidR="00D22350" w:rsidRPr="00E82798" w14:paraId="6999D320" w14:textId="77777777" w:rsidTr="00C539B2">
        <w:trPr>
          <w:trHeight w:val="556"/>
        </w:trPr>
        <w:tc>
          <w:tcPr>
            <w:tcW w:w="9394" w:type="dxa"/>
            <w:gridSpan w:val="5"/>
          </w:tcPr>
          <w:p w14:paraId="5812F04E" w14:textId="7FFBD891" w:rsidR="00D22350" w:rsidRPr="00E82798" w:rsidRDefault="00D22350" w:rsidP="00A439CF">
            <w:pPr>
              <w:rPr>
                <w:b/>
              </w:rPr>
            </w:pPr>
          </w:p>
        </w:tc>
      </w:tr>
      <w:tr w:rsidR="00D22350" w:rsidRPr="005F0820" w14:paraId="7825B0CB" w14:textId="77777777" w:rsidTr="00C539B2">
        <w:tc>
          <w:tcPr>
            <w:tcW w:w="9394" w:type="dxa"/>
            <w:gridSpan w:val="5"/>
            <w:shd w:val="clear" w:color="auto" w:fill="F2F2F2" w:themeFill="background1" w:themeFillShade="F2"/>
          </w:tcPr>
          <w:p w14:paraId="4D4556F4" w14:textId="77777777" w:rsidR="00D22350" w:rsidRPr="005F0820" w:rsidRDefault="00D22350" w:rsidP="00794F96">
            <w:pPr>
              <w:jc w:val="center"/>
              <w:rPr>
                <w:b/>
              </w:rPr>
            </w:pPr>
            <w:r w:rsidRPr="005F0820">
              <w:rPr>
                <w:b/>
              </w:rPr>
              <w:t>Başkan</w:t>
            </w:r>
          </w:p>
        </w:tc>
      </w:tr>
      <w:tr w:rsidR="00D22350" w:rsidRPr="00321CAD" w14:paraId="2A044462" w14:textId="77777777" w:rsidTr="00C539B2">
        <w:tc>
          <w:tcPr>
            <w:tcW w:w="4712" w:type="dxa"/>
            <w:gridSpan w:val="3"/>
          </w:tcPr>
          <w:p w14:paraId="58FC5A00" w14:textId="77777777" w:rsidR="00D22350" w:rsidRPr="00321CAD" w:rsidRDefault="00D22350" w:rsidP="00794F96">
            <w:pPr>
              <w:rPr>
                <w:b/>
              </w:rPr>
            </w:pPr>
            <w:r w:rsidRPr="00321CAD">
              <w:rPr>
                <w:b/>
              </w:rPr>
              <w:t>Olumlu</w:t>
            </w:r>
          </w:p>
        </w:tc>
        <w:tc>
          <w:tcPr>
            <w:tcW w:w="4682" w:type="dxa"/>
            <w:gridSpan w:val="2"/>
          </w:tcPr>
          <w:p w14:paraId="64158E62" w14:textId="77777777" w:rsidR="00D22350" w:rsidRPr="00321CAD" w:rsidRDefault="00D22350" w:rsidP="00794F96">
            <w:pPr>
              <w:rPr>
                <w:b/>
              </w:rPr>
            </w:pPr>
            <w:r w:rsidRPr="00321CAD">
              <w:rPr>
                <w:b/>
              </w:rPr>
              <w:t>Olumsuz</w:t>
            </w:r>
          </w:p>
        </w:tc>
      </w:tr>
      <w:tr w:rsidR="00D22350" w:rsidRPr="002A266A" w14:paraId="48B8B1C8" w14:textId="77777777" w:rsidTr="00C539B2">
        <w:trPr>
          <w:trHeight w:val="875"/>
        </w:trPr>
        <w:tc>
          <w:tcPr>
            <w:tcW w:w="4712" w:type="dxa"/>
            <w:gridSpan w:val="3"/>
          </w:tcPr>
          <w:p w14:paraId="00C023F8" w14:textId="77777777" w:rsidR="00D22350" w:rsidRDefault="00D22350" w:rsidP="00794F96">
            <w:r>
              <w:lastRenderedPageBreak/>
              <w:t>Tarih:</w:t>
            </w:r>
          </w:p>
          <w:p w14:paraId="6274A469" w14:textId="77777777" w:rsidR="005D00AC" w:rsidRDefault="005D00AC" w:rsidP="00794F96"/>
          <w:p w14:paraId="3A2D36AD" w14:textId="77777777" w:rsidR="005D00AC" w:rsidRDefault="00D22350" w:rsidP="00794F96">
            <w:r>
              <w:t>İmza:</w:t>
            </w:r>
          </w:p>
          <w:p w14:paraId="12718070" w14:textId="77777777" w:rsidR="005D00AC" w:rsidRDefault="005D00AC" w:rsidP="00794F96"/>
          <w:p w14:paraId="663095B1" w14:textId="739767AE" w:rsidR="005D00AC" w:rsidRPr="00E82798" w:rsidRDefault="005D00AC" w:rsidP="00794F96"/>
        </w:tc>
        <w:tc>
          <w:tcPr>
            <w:tcW w:w="4682" w:type="dxa"/>
            <w:gridSpan w:val="2"/>
          </w:tcPr>
          <w:p w14:paraId="70EB94C5" w14:textId="77777777" w:rsidR="00D22350" w:rsidRDefault="00D22350" w:rsidP="00794F96">
            <w:r>
              <w:t>Tarih:</w:t>
            </w:r>
          </w:p>
          <w:p w14:paraId="79589A58" w14:textId="77777777" w:rsidR="005D00AC" w:rsidRDefault="005D00AC" w:rsidP="00794F96"/>
          <w:p w14:paraId="18B73D55" w14:textId="77777777" w:rsidR="00D22350" w:rsidRPr="00E82798" w:rsidRDefault="00D22350" w:rsidP="00794F96">
            <w:r>
              <w:t>İmza:</w:t>
            </w:r>
          </w:p>
        </w:tc>
      </w:tr>
      <w:tr w:rsidR="00D22350" w:rsidRPr="002A266A" w14:paraId="56C6748E" w14:textId="77777777" w:rsidTr="00C539B2">
        <w:tc>
          <w:tcPr>
            <w:tcW w:w="9394" w:type="dxa"/>
            <w:gridSpan w:val="5"/>
          </w:tcPr>
          <w:p w14:paraId="70891F91" w14:textId="77777777" w:rsidR="00D22350" w:rsidRDefault="00D22350" w:rsidP="00794F96">
            <w:r>
              <w:t xml:space="preserve">*Başkan </w:t>
            </w:r>
            <w:proofErr w:type="spellStart"/>
            <w:r>
              <w:t>TAREK’i</w:t>
            </w:r>
            <w:proofErr w:type="spellEnd"/>
            <w:r>
              <w:t xml:space="preserve"> bilgilendirir.</w:t>
            </w:r>
          </w:p>
          <w:p w14:paraId="578CFCAE" w14:textId="77777777" w:rsidR="00D22350" w:rsidRPr="002A266A" w:rsidRDefault="00D22350" w:rsidP="00794F96">
            <w:r w:rsidRPr="00E82798">
              <w:t>*</w:t>
            </w:r>
            <w:r>
              <w:t>*</w:t>
            </w:r>
            <w:r w:rsidRPr="00E82798">
              <w:t>Varsa başka doküman TAREK sekreterliğine teslim ediniz!</w:t>
            </w:r>
          </w:p>
        </w:tc>
      </w:tr>
    </w:tbl>
    <w:p w14:paraId="16724128" w14:textId="77777777" w:rsidR="00FC2F80" w:rsidRDefault="00000000"/>
    <w:sectPr w:rsidR="00FC2F80" w:rsidSect="0079661D">
      <w:pgSz w:w="12240" w:h="15840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F8F"/>
    <w:rsid w:val="00092B9C"/>
    <w:rsid w:val="000C159E"/>
    <w:rsid w:val="00194C94"/>
    <w:rsid w:val="00225F8F"/>
    <w:rsid w:val="002D40EA"/>
    <w:rsid w:val="003831ED"/>
    <w:rsid w:val="00435AAB"/>
    <w:rsid w:val="0047387D"/>
    <w:rsid w:val="004B4BC5"/>
    <w:rsid w:val="005374F0"/>
    <w:rsid w:val="00550457"/>
    <w:rsid w:val="005D00AC"/>
    <w:rsid w:val="00674DEB"/>
    <w:rsid w:val="00682003"/>
    <w:rsid w:val="006E4125"/>
    <w:rsid w:val="007149B0"/>
    <w:rsid w:val="0079661D"/>
    <w:rsid w:val="007C3711"/>
    <w:rsid w:val="008B2435"/>
    <w:rsid w:val="008D5320"/>
    <w:rsid w:val="00910C04"/>
    <w:rsid w:val="00984AF7"/>
    <w:rsid w:val="00A25A2F"/>
    <w:rsid w:val="00A439CF"/>
    <w:rsid w:val="00A764C0"/>
    <w:rsid w:val="00B07F9B"/>
    <w:rsid w:val="00B46B87"/>
    <w:rsid w:val="00B814D3"/>
    <w:rsid w:val="00BC46E5"/>
    <w:rsid w:val="00BF0375"/>
    <w:rsid w:val="00C539B2"/>
    <w:rsid w:val="00CD3941"/>
    <w:rsid w:val="00D22350"/>
    <w:rsid w:val="00EA1FB7"/>
    <w:rsid w:val="00F42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3F4B0"/>
  <w15:docId w15:val="{9B5940D8-F0B3-4CF0-94C6-D96BC5E26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25F8F"/>
    <w:pPr>
      <w:widowControl w:val="0"/>
      <w:autoSpaceDE w:val="0"/>
      <w:autoSpaceDN w:val="0"/>
      <w:spacing w:after="0" w:line="240" w:lineRule="auto"/>
    </w:pPr>
    <w:rPr>
      <w:rFonts w:eastAsia="Times New Roman"/>
      <w:sz w:val="22"/>
      <w:szCs w:val="22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225F8F"/>
    <w:pPr>
      <w:ind w:left="261"/>
      <w:jc w:val="both"/>
    </w:pPr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225F8F"/>
    <w:rPr>
      <w:rFonts w:eastAsia="Times New Roman"/>
      <w:lang w:val="tr-TR"/>
    </w:rPr>
  </w:style>
  <w:style w:type="table" w:styleId="TabloKlavuzu">
    <w:name w:val="Table Grid"/>
    <w:basedOn w:val="NormalTablo"/>
    <w:uiPriority w:val="59"/>
    <w:rsid w:val="00225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25F8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25F8F"/>
    <w:rPr>
      <w:rFonts w:ascii="Tahoma" w:eastAsia="Times New Roman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Y.ERGÜN</dc:creator>
  <cp:lastModifiedBy>User</cp:lastModifiedBy>
  <cp:revision>2</cp:revision>
  <dcterms:created xsi:type="dcterms:W3CDTF">2026-06-30T12:36:00Z</dcterms:created>
  <dcterms:modified xsi:type="dcterms:W3CDTF">2026-06-30T12:36:00Z</dcterms:modified>
</cp:coreProperties>
</file>